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בנק נושאים לדיבייט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תחומי הנושאים בבנק הדיבייטים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שבכל נושא יש שני צדדים אפשריים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טיעונים לנושא דיבייט מתאים לגיל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פוליטיקה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פוליטיקה ואישים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האתר מצהיר שאין פוליטיקה ואין אישים.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סינון לפי רמה, למשל חט״ב.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בחירת תחום בצד הדף.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נושא לתחום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(טכנולוגיה ומסכים)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(ערכים)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(חברה ומשפחה)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פלסטיק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אחראי/ת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שלבי הכנה לדיבייט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נושא מתאים מתוך בנק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לקרוא רעיונות לשני הצדדים של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להשתמש בבונה הטיעונים ולכתוב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להצטרף לזירה ולהציג את הטיעונים בכבוד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בחירת נושא וטיעונים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יבחר/תבחר נושא מהרשימה ויציג/תציג שני טיעונים הגיוניים וענייניים, אחד לכל צד, ללא פגיעה אישית.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תחומים נכונים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שהדיבייט נועד להישאר מכבד וענייני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נושא רלוונטי מתוך תחום הסביבה כמו פלסטיק או גני חיות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לפי תחומים ולבקש מכל קבוצה לבחור נושא ולהציג טיעון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הכבוד ההדדי לפני תרגול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עם skip_n מתאימים להשמטה בגרסה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בנק נושאים לדיבייט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'זירת הדיבייט' יש בנק עם 101 נושאים לוויכוח מנומס, בלי פוליטיקה ובלי אישים. הנושאים מחולקים לתחומים כמו בית הספר, סביבה וטכנולוגיה, ולכל נושא אפשר למצוא רעיונות לשני הצדדים.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פלסטיק  ·  לבטל  ·  אחראי/ת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נושאים יש בבנק הנושאים?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תחום לא מופיע ברשימת התחומים?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פוליטיקה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האתר מבטיח שלא יהיה בנושאים?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פוליטיקה ואישים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ספורט ומשחקים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ספרות וסיפורים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בבנק הנושאים יש נושאים על פוליטיקה.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נושא בבנק מתאים לכל הרמות בלי קשר לגיל.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לסנן נושאים לפי תחום כמו סביבה או ערכים.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נושא לתחום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רשתות חברתיות מותרות רק מגיל 16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ערכים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עדיף לתקן חפצים מאשר לקנות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חברה ומשפחה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מותר לשקר כדי לא לפגוע ברגשות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טכנולוגיה ומסכים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בני נוער צריכים לעבוד בחופש הגדול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סביבה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צריך __________ ציונים בחטיבת הביניים ולתת משוב במילים.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צריך לאסור כלי __________ חד־פעמיים בכל הארץ.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 שראה בריונות ושתק – __________ גם הוא או היא.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שלבי הכנה לדיבייט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להשתמש בבונה הטיעונים ולכתוב נימוקים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להצטרף לזירה ולהציג את הטיעונים בכבוד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נושא מתאים מתוך בנק הנושאים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רעיונות לשני הצדדים של הנושא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בחירת נושא וטיעונים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נושא אחד מהבנק, וכתבו טיעון אחד בעד וטיעון אחד נגד, בלשון מכבדת.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תחומים שמופיעים בבנק הנושאים?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שבבנק לא יהיו נושאים פוליטיים?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בנק נושאים לדיבייט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